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77C6B" w14:textId="23E18FC0" w:rsidR="00223FD8" w:rsidRDefault="00EA6121" w:rsidP="00EA6121">
      <w:pPr>
        <w:jc w:val="center"/>
        <w:rPr>
          <w:b/>
          <w:u w:val="single"/>
        </w:rPr>
      </w:pPr>
      <w:r>
        <w:rPr>
          <w:b/>
          <w:u w:val="single"/>
        </w:rPr>
        <w:t>VENDOR REGISTRATION FORM</w:t>
      </w:r>
    </w:p>
    <w:p w14:paraId="7BB32D66" w14:textId="77777777" w:rsidR="00EA6121" w:rsidRDefault="00EA6121" w:rsidP="00EA6121">
      <w:pPr>
        <w:jc w:val="center"/>
        <w:rPr>
          <w:b/>
          <w:u w:val="single"/>
        </w:rPr>
      </w:pPr>
    </w:p>
    <w:p w14:paraId="1F548F98" w14:textId="0A1581B4" w:rsidR="00EA6121" w:rsidRDefault="00EA6121" w:rsidP="00EA6121">
      <w:pPr>
        <w:rPr>
          <w:b/>
        </w:rPr>
      </w:pPr>
      <w:r>
        <w:rPr>
          <w:b/>
        </w:rPr>
        <w:t>Vendor Name</w:t>
      </w:r>
      <w:proofErr w:type="gramStart"/>
      <w:r>
        <w:rPr>
          <w:b/>
        </w:rPr>
        <w:t>:_</w:t>
      </w:r>
      <w:proofErr w:type="gramEnd"/>
      <w:r>
        <w:rPr>
          <w:b/>
        </w:rPr>
        <w:t>_______________________________________________</w:t>
      </w:r>
    </w:p>
    <w:p w14:paraId="6A89BE60" w14:textId="77777777" w:rsidR="00623F15" w:rsidRDefault="00623F15" w:rsidP="00EA6121">
      <w:pPr>
        <w:rPr>
          <w:b/>
        </w:rPr>
      </w:pPr>
    </w:p>
    <w:p w14:paraId="23F61A8B" w14:textId="452F879C" w:rsidR="00EA6121" w:rsidRDefault="00EA6121" w:rsidP="00EA6121">
      <w:pPr>
        <w:rPr>
          <w:b/>
        </w:rPr>
      </w:pPr>
      <w:r>
        <w:rPr>
          <w:b/>
        </w:rPr>
        <w:t>Vendor Address</w:t>
      </w:r>
      <w:proofErr w:type="gramStart"/>
      <w:r>
        <w:rPr>
          <w:b/>
        </w:rPr>
        <w:t>:_</w:t>
      </w:r>
      <w:proofErr w:type="gramEnd"/>
      <w:r>
        <w:rPr>
          <w:b/>
        </w:rPr>
        <w:t>_____________________________________________</w:t>
      </w:r>
    </w:p>
    <w:p w14:paraId="41594DA7" w14:textId="77777777" w:rsidR="00623F15" w:rsidRDefault="00623F15" w:rsidP="00EA6121">
      <w:pPr>
        <w:rPr>
          <w:b/>
        </w:rPr>
      </w:pPr>
    </w:p>
    <w:p w14:paraId="4B724942" w14:textId="1A04AD26" w:rsidR="00EA6121" w:rsidRDefault="00EA6121" w:rsidP="00EA6121">
      <w:pPr>
        <w:rPr>
          <w:b/>
        </w:rPr>
      </w:pPr>
      <w:r>
        <w:rPr>
          <w:b/>
        </w:rPr>
        <w:t>Vendor Conta</w:t>
      </w:r>
      <w:r w:rsidR="001E2C1B">
        <w:rPr>
          <w:b/>
        </w:rPr>
        <w:t>c</w:t>
      </w:r>
      <w:r>
        <w:rPr>
          <w:b/>
        </w:rPr>
        <w:t>t Person</w:t>
      </w:r>
      <w:proofErr w:type="gramStart"/>
      <w:r>
        <w:rPr>
          <w:b/>
        </w:rPr>
        <w:t>:_</w:t>
      </w:r>
      <w:proofErr w:type="gramEnd"/>
      <w:r>
        <w:rPr>
          <w:b/>
        </w:rPr>
        <w:t>________</w:t>
      </w:r>
      <w:r w:rsidR="001E2C1B">
        <w:rPr>
          <w:b/>
        </w:rPr>
        <w:t>_______________________________</w:t>
      </w:r>
    </w:p>
    <w:p w14:paraId="1A04E546" w14:textId="77777777" w:rsidR="00623F15" w:rsidRDefault="00623F15" w:rsidP="00EA6121">
      <w:pPr>
        <w:rPr>
          <w:b/>
        </w:rPr>
      </w:pPr>
    </w:p>
    <w:p w14:paraId="29979960" w14:textId="357BFE7F" w:rsidR="00EA6121" w:rsidRDefault="00EA6121" w:rsidP="00EA6121">
      <w:pPr>
        <w:rPr>
          <w:b/>
        </w:rPr>
      </w:pPr>
      <w:r>
        <w:rPr>
          <w:b/>
        </w:rPr>
        <w:t>Vendor Contact E-Mail:________________________________________</w:t>
      </w:r>
    </w:p>
    <w:p w14:paraId="48DC6D98" w14:textId="77777777" w:rsidR="00623F15" w:rsidRDefault="00623F15" w:rsidP="00EA6121">
      <w:pPr>
        <w:rPr>
          <w:b/>
        </w:rPr>
      </w:pPr>
    </w:p>
    <w:p w14:paraId="70DF19F6" w14:textId="5DA528AF" w:rsidR="00EA6121" w:rsidRDefault="00EA6121" w:rsidP="00EA6121">
      <w:pPr>
        <w:rPr>
          <w:b/>
        </w:rPr>
      </w:pPr>
      <w:r>
        <w:rPr>
          <w:b/>
        </w:rPr>
        <w:t>Vendor Contact Phone</w:t>
      </w:r>
      <w:proofErr w:type="gramStart"/>
      <w:r>
        <w:rPr>
          <w:b/>
        </w:rPr>
        <w:t>:_</w:t>
      </w:r>
      <w:proofErr w:type="gramEnd"/>
      <w:r>
        <w:rPr>
          <w:b/>
        </w:rPr>
        <w:t>________________________________________</w:t>
      </w:r>
    </w:p>
    <w:p w14:paraId="4B653EC7" w14:textId="77777777" w:rsidR="00623F15" w:rsidRDefault="00623F15" w:rsidP="00EA6121">
      <w:pPr>
        <w:rPr>
          <w:b/>
        </w:rPr>
      </w:pPr>
    </w:p>
    <w:p w14:paraId="12A29FB1" w14:textId="1D738A26" w:rsidR="00EA6121" w:rsidRDefault="00EA6121" w:rsidP="00EA6121">
      <w:pPr>
        <w:rPr>
          <w:b/>
        </w:rPr>
      </w:pPr>
      <w:r>
        <w:rPr>
          <w:b/>
        </w:rPr>
        <w:t>Type of Products</w:t>
      </w:r>
      <w:proofErr w:type="gramStart"/>
      <w:r>
        <w:rPr>
          <w:b/>
        </w:rPr>
        <w:t>:_</w:t>
      </w:r>
      <w:proofErr w:type="gramEnd"/>
      <w:r>
        <w:rPr>
          <w:b/>
        </w:rPr>
        <w:t>_____________________________________________</w:t>
      </w:r>
    </w:p>
    <w:p w14:paraId="03D50027" w14:textId="77777777" w:rsidR="00EA6121" w:rsidRDefault="00EA6121" w:rsidP="00EA6121">
      <w:pPr>
        <w:rPr>
          <w:b/>
        </w:rPr>
      </w:pPr>
    </w:p>
    <w:p w14:paraId="74878D32" w14:textId="38F1BAA0" w:rsidR="00EA6121" w:rsidRDefault="00EA6121" w:rsidP="00EA6121">
      <w:r>
        <w:rPr>
          <w:b/>
        </w:rPr>
        <w:t xml:space="preserve">(  )  </w:t>
      </w:r>
      <w:r>
        <w:t xml:space="preserve">I would like to participate in the Night Market Event on </w:t>
      </w:r>
      <w:r w:rsidR="00561446">
        <w:t xml:space="preserve">October </w:t>
      </w:r>
      <w:r w:rsidR="008A43DB">
        <w:t>13, 2017</w:t>
      </w:r>
    </w:p>
    <w:p w14:paraId="419099D8" w14:textId="77777777" w:rsidR="00EA6121" w:rsidRDefault="00EA6121" w:rsidP="00EA6121"/>
    <w:p w14:paraId="066464A8" w14:textId="2B269499" w:rsidR="00623F15" w:rsidRDefault="00EA6121" w:rsidP="00EA6121">
      <w:r>
        <w:tab/>
      </w:r>
      <w:r>
        <w:tab/>
        <w:t>(  )</w:t>
      </w:r>
      <w:r>
        <w:tab/>
        <w:t xml:space="preserve">10’ x 10’ </w:t>
      </w:r>
      <w:proofErr w:type="gramStart"/>
      <w:r>
        <w:t>Space  (</w:t>
      </w:r>
      <w:proofErr w:type="gramEnd"/>
      <w:r>
        <w:t>$</w:t>
      </w:r>
      <w:r w:rsidR="007539F5">
        <w:t>7</w:t>
      </w:r>
      <w:r w:rsidR="00D67FD9">
        <w:t>5</w:t>
      </w:r>
      <w:r>
        <w:t>.00)</w:t>
      </w:r>
      <w:r w:rsidR="004906F1">
        <w:t xml:space="preserve"> </w:t>
      </w:r>
      <w:r w:rsidR="00623F15">
        <w:t>(</w:t>
      </w:r>
      <w:r w:rsidR="00623F15" w:rsidRPr="00623F15">
        <w:rPr>
          <w:b/>
        </w:rPr>
        <w:t xml:space="preserve">includes </w:t>
      </w:r>
      <w:r w:rsidR="004906F1">
        <w:rPr>
          <w:b/>
        </w:rPr>
        <w:t>1</w:t>
      </w:r>
      <w:r w:rsidR="00623F15" w:rsidRPr="00623F15">
        <w:rPr>
          <w:b/>
        </w:rPr>
        <w:t xml:space="preserve"> table and </w:t>
      </w:r>
      <w:r w:rsidR="004906F1">
        <w:rPr>
          <w:b/>
        </w:rPr>
        <w:t>2</w:t>
      </w:r>
      <w:r w:rsidR="00623F15" w:rsidRPr="00623F15">
        <w:rPr>
          <w:b/>
        </w:rPr>
        <w:t xml:space="preserve"> chairs</w:t>
      </w:r>
      <w:r w:rsidR="00623F15">
        <w:t>)</w:t>
      </w:r>
    </w:p>
    <w:p w14:paraId="7B1EC6BD" w14:textId="64A02E27" w:rsidR="004906F1" w:rsidRDefault="00EA6121" w:rsidP="00EA6121">
      <w:r>
        <w:tab/>
      </w:r>
      <w:r>
        <w:tab/>
        <w:t>(  )</w:t>
      </w:r>
      <w:r>
        <w:tab/>
        <w:t xml:space="preserve">10’ x 20’ </w:t>
      </w:r>
      <w:proofErr w:type="gramStart"/>
      <w:r>
        <w:t>Space  (</w:t>
      </w:r>
      <w:proofErr w:type="gramEnd"/>
      <w:r>
        <w:t>$</w:t>
      </w:r>
      <w:r w:rsidR="007539F5">
        <w:t>1</w:t>
      </w:r>
      <w:r w:rsidR="00561446">
        <w:t>25</w:t>
      </w:r>
      <w:r>
        <w:t>.00)</w:t>
      </w:r>
      <w:r w:rsidR="004906F1">
        <w:t xml:space="preserve"> </w:t>
      </w:r>
      <w:r w:rsidR="00623F15">
        <w:t>(</w:t>
      </w:r>
      <w:r w:rsidR="00623F15" w:rsidRPr="00623F15">
        <w:rPr>
          <w:b/>
        </w:rPr>
        <w:t xml:space="preserve">includes </w:t>
      </w:r>
      <w:r w:rsidR="004906F1">
        <w:rPr>
          <w:b/>
        </w:rPr>
        <w:t>2</w:t>
      </w:r>
      <w:r w:rsidR="00623F15" w:rsidRPr="00623F15">
        <w:rPr>
          <w:b/>
        </w:rPr>
        <w:t xml:space="preserve"> tables and </w:t>
      </w:r>
      <w:r w:rsidR="004906F1">
        <w:rPr>
          <w:b/>
        </w:rPr>
        <w:t>4</w:t>
      </w:r>
      <w:r w:rsidR="00623F15" w:rsidRPr="00623F15">
        <w:rPr>
          <w:b/>
        </w:rPr>
        <w:t xml:space="preserve"> chairs</w:t>
      </w:r>
      <w:r w:rsidR="00623F15">
        <w:t>)</w:t>
      </w:r>
    </w:p>
    <w:p w14:paraId="542B4385" w14:textId="6ABC55B1" w:rsidR="00623F15" w:rsidRDefault="00EA6121" w:rsidP="00EA6121">
      <w:r>
        <w:tab/>
      </w:r>
      <w:r>
        <w:tab/>
        <w:t>(  )</w:t>
      </w:r>
      <w:r>
        <w:tab/>
        <w:t>I will require electricity</w:t>
      </w:r>
    </w:p>
    <w:p w14:paraId="185530E7" w14:textId="5B2B6616" w:rsidR="00FC58B9" w:rsidRDefault="004906F1" w:rsidP="00EA6121">
      <w:r>
        <w:tab/>
      </w:r>
      <w:r>
        <w:tab/>
      </w:r>
      <w:bookmarkStart w:id="0" w:name="_GoBack"/>
      <w:bookmarkEnd w:id="0"/>
    </w:p>
    <w:p w14:paraId="7F62406D" w14:textId="078BC16F" w:rsidR="00EA6121" w:rsidRDefault="00EA6121" w:rsidP="00EA6121">
      <w:r>
        <w:tab/>
      </w:r>
      <w:r>
        <w:tab/>
      </w:r>
    </w:p>
    <w:p w14:paraId="774E9F9D" w14:textId="3A217353" w:rsidR="00EA6121" w:rsidRDefault="00EA6121" w:rsidP="00EA6121">
      <w:r>
        <w:t>Credit Card Information:</w:t>
      </w:r>
    </w:p>
    <w:p w14:paraId="30520ED2" w14:textId="34DEBAF2" w:rsidR="00EA6121" w:rsidRDefault="00EA6121" w:rsidP="00EA6121">
      <w:r>
        <w:t>Name on Card</w:t>
      </w:r>
      <w:proofErr w:type="gramStart"/>
      <w:r>
        <w:t>:_</w:t>
      </w:r>
      <w:proofErr w:type="gramEnd"/>
      <w:r>
        <w:t>________________________  Expiration Date:______________</w:t>
      </w:r>
    </w:p>
    <w:p w14:paraId="570F55B2" w14:textId="77777777" w:rsidR="00EA6121" w:rsidRDefault="00EA6121" w:rsidP="00EA6121"/>
    <w:p w14:paraId="6EC2EAAE" w14:textId="46B1FA5E" w:rsidR="00EA6121" w:rsidRDefault="00EA6121" w:rsidP="00EA6121">
      <w:r>
        <w:t>Card Number</w:t>
      </w:r>
      <w:proofErr w:type="gramStart"/>
      <w:r>
        <w:t>:_</w:t>
      </w:r>
      <w:proofErr w:type="gramEnd"/>
      <w:r>
        <w:t>_________________________  CVV Code on back of card:_____</w:t>
      </w:r>
    </w:p>
    <w:p w14:paraId="5FB6A4BD" w14:textId="77777777" w:rsidR="00EA6121" w:rsidRDefault="00EA6121" w:rsidP="00EA6121"/>
    <w:p w14:paraId="7CDAC3CB" w14:textId="714E64B6" w:rsidR="00EA6121" w:rsidRDefault="00EA6121" w:rsidP="00EA6121">
      <w:r>
        <w:t>Authorized Signature</w:t>
      </w:r>
      <w:proofErr w:type="gramStart"/>
      <w:r>
        <w:t>:_</w:t>
      </w:r>
      <w:proofErr w:type="gramEnd"/>
      <w:r>
        <w:t>_______________________________________________</w:t>
      </w:r>
    </w:p>
    <w:p w14:paraId="6F963A7B" w14:textId="4EC398E8" w:rsidR="00EA6121" w:rsidRDefault="00EA6121" w:rsidP="00EA6121">
      <w:r>
        <w:t xml:space="preserve">(I agree to participate in Asia Society Texas Center’s Night Market as stated in the </w:t>
      </w:r>
    </w:p>
    <w:p w14:paraId="40CDD359" w14:textId="6A53384A" w:rsidR="00EA6121" w:rsidRDefault="006953C1" w:rsidP="00EA6121">
      <w:proofErr w:type="gramStart"/>
      <w:r>
        <w:t>i</w:t>
      </w:r>
      <w:r w:rsidR="00EA6121">
        <w:t>nvitation</w:t>
      </w:r>
      <w:proofErr w:type="gramEnd"/>
      <w:r w:rsidR="00EA6121">
        <w:t xml:space="preserve"> </w:t>
      </w:r>
      <w:r>
        <w:t>l</w:t>
      </w:r>
      <w:r w:rsidR="00EA6121">
        <w:t>etter.  My payment is enclosed.)</w:t>
      </w:r>
    </w:p>
    <w:p w14:paraId="45A731F2" w14:textId="77777777" w:rsidR="001252B2" w:rsidRDefault="001252B2" w:rsidP="00EA6121"/>
    <w:p w14:paraId="13A0374C" w14:textId="047623B2" w:rsidR="00623F15" w:rsidRDefault="00623F15" w:rsidP="00EA6121">
      <w:r>
        <w:t>Amount to Charge</w:t>
      </w:r>
      <w:proofErr w:type="gramStart"/>
      <w:r>
        <w:t>:_</w:t>
      </w:r>
      <w:proofErr w:type="gramEnd"/>
      <w:r>
        <w:t>__________________  Check Amount:__________________</w:t>
      </w:r>
    </w:p>
    <w:p w14:paraId="3E1D300F" w14:textId="77777777" w:rsidR="007C6F83" w:rsidRDefault="007C6F83" w:rsidP="00EA6121"/>
    <w:p w14:paraId="00C97F67" w14:textId="7BD4C991" w:rsidR="007C6F83" w:rsidRDefault="007C6F83" w:rsidP="00EA6121">
      <w:r>
        <w:t xml:space="preserve">You can </w:t>
      </w:r>
      <w:r w:rsidR="006953C1">
        <w:t xml:space="preserve">email your application to </w:t>
      </w:r>
      <w:hyperlink r:id="rId7" w:history="1">
        <w:r w:rsidR="006953C1" w:rsidRPr="00B339C1">
          <w:rPr>
            <w:rStyle w:val="Hyperlink"/>
          </w:rPr>
          <w:t>pmooney@asiasociety.org</w:t>
        </w:r>
      </w:hyperlink>
      <w:r w:rsidR="006953C1">
        <w:t xml:space="preserve"> or </w:t>
      </w:r>
      <w:r>
        <w:t>mail your application along with payment to:</w:t>
      </w:r>
    </w:p>
    <w:p w14:paraId="4D293EA0" w14:textId="46693022" w:rsidR="007C6F83" w:rsidRDefault="007C6F83" w:rsidP="00EA6121">
      <w:r>
        <w:t>Asia Society Texas Center</w:t>
      </w:r>
    </w:p>
    <w:p w14:paraId="4C686B1B" w14:textId="5E920B55" w:rsidR="007C6F83" w:rsidRDefault="007C6F83" w:rsidP="00EA6121">
      <w:r>
        <w:t>Attn:  Patty Mooney</w:t>
      </w:r>
    </w:p>
    <w:p w14:paraId="5CE1D415" w14:textId="0C724C9E" w:rsidR="007C6F83" w:rsidRDefault="007C6F83" w:rsidP="00EA6121">
      <w:r>
        <w:t xml:space="preserve">1370 </w:t>
      </w:r>
      <w:proofErr w:type="spellStart"/>
      <w:r>
        <w:t>Southmore</w:t>
      </w:r>
      <w:proofErr w:type="spellEnd"/>
      <w:r>
        <w:t xml:space="preserve"> Blvd</w:t>
      </w:r>
    </w:p>
    <w:p w14:paraId="23C9B6B0" w14:textId="37E6C169" w:rsidR="007C6F83" w:rsidRDefault="007C6F83" w:rsidP="00EA6121">
      <w:r>
        <w:t>Houston, TX  77004</w:t>
      </w:r>
    </w:p>
    <w:p w14:paraId="1DB00B56" w14:textId="77777777" w:rsidR="00623F15" w:rsidRDefault="00623F15" w:rsidP="00EA6121"/>
    <w:p w14:paraId="05AFB711" w14:textId="3200FA29" w:rsidR="00623F15" w:rsidRDefault="00623F15" w:rsidP="00EA6121">
      <w:r>
        <w:t xml:space="preserve">*I understand that my payment is </w:t>
      </w:r>
      <w:r>
        <w:rPr>
          <w:b/>
          <w:u w:val="single"/>
        </w:rPr>
        <w:t>non-refundable</w:t>
      </w:r>
      <w:r>
        <w:t>.</w:t>
      </w:r>
    </w:p>
    <w:p w14:paraId="3A33EA87" w14:textId="77777777" w:rsidR="001252B2" w:rsidRPr="00623F15" w:rsidRDefault="001252B2" w:rsidP="00EA6121"/>
    <w:p w14:paraId="424567FD" w14:textId="64059162" w:rsidR="00EA6121" w:rsidRPr="00EA6121" w:rsidRDefault="007C6F83" w:rsidP="007C6F83">
      <w:r>
        <w:rPr>
          <w:noProof/>
        </w:rPr>
        <mc:AlternateContent>
          <mc:Choice Requires="wps">
            <w:drawing>
              <wp:anchor distT="0" distB="0" distL="114300" distR="114300" simplePos="0" relativeHeight="251659264" behindDoc="0" locked="0" layoutInCell="1" allowOverlap="1" wp14:anchorId="3FFB863A" wp14:editId="770226F5">
                <wp:simplePos x="0" y="0"/>
                <wp:positionH relativeFrom="column">
                  <wp:posOffset>0</wp:posOffset>
                </wp:positionH>
                <wp:positionV relativeFrom="paragraph">
                  <wp:posOffset>65405</wp:posOffset>
                </wp:positionV>
                <wp:extent cx="5281613" cy="319088"/>
                <wp:effectExtent l="0" t="0" r="14605" b="24130"/>
                <wp:wrapNone/>
                <wp:docPr id="1" name="Text Box 1"/>
                <wp:cNvGraphicFramePr/>
                <a:graphic xmlns:a="http://schemas.openxmlformats.org/drawingml/2006/main">
                  <a:graphicData uri="http://schemas.microsoft.com/office/word/2010/wordprocessingShape">
                    <wps:wsp>
                      <wps:cNvSpPr txBox="1"/>
                      <wps:spPr>
                        <a:xfrm>
                          <a:off x="0" y="0"/>
                          <a:ext cx="5281613" cy="319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54F1A" w14:textId="19E5B2B4" w:rsidR="007C6F83" w:rsidRDefault="007C6F83">
                            <w:r>
                              <w:t>Space</w:t>
                            </w:r>
                            <w:r w:rsidR="00623F15">
                              <w:t xml:space="preserve"> #</w:t>
                            </w:r>
                            <w:r>
                              <w:t xml:space="preserve"> ___________________ (to be assigned by Asia Society Texas Center</w:t>
                            </w:r>
                            <w:r w:rsidR="00623F1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FB863A" id="_x0000_t202" coordsize="21600,21600" o:spt="202" path="m,l,21600r21600,l21600,xe">
                <v:stroke joinstyle="miter"/>
                <v:path gradientshapeok="t" o:connecttype="rect"/>
              </v:shapetype>
              <v:shape id="Text Box 1" o:spid="_x0000_s1026" type="#_x0000_t202" style="position:absolute;margin-left:0;margin-top:5.15pt;width:415.9pt;height:2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" fillcolor="white [3201]" strokeweight=".5pt">
                <v:textbox>
                  <w:txbxContent>
                    <w:p w14:paraId="31D54F1A" w14:textId="19E5B2B4" w:rsidR="007C6F83" w:rsidRDefault="007C6F83">
                      <w:r>
                        <w:t>Space</w:t>
                      </w:r>
                      <w:r w:rsidR="00623F15">
                        <w:t xml:space="preserve"> #</w:t>
                      </w:r>
                      <w:r>
                        <w:t xml:space="preserve"> ___________________ (to be assigned by Asia Society Texas Center</w:t>
                      </w:r>
                      <w:r w:rsidR="00623F15">
                        <w:t>)</w:t>
                      </w:r>
                    </w:p>
                  </w:txbxContent>
                </v:textbox>
              </v:shape>
            </w:pict>
          </mc:Fallback>
        </mc:AlternateContent>
      </w:r>
    </w:p>
    <w:sectPr w:rsidR="00EA6121" w:rsidRPr="00EA6121" w:rsidSect="003D30D7">
      <w:headerReference w:type="even" r:id="rId8"/>
      <w:headerReference w:type="default" r:id="rId9"/>
      <w:headerReference w:type="first" r:id="rId10"/>
      <w:pgSz w:w="12240" w:h="15840"/>
      <w:pgMar w:top="1530" w:right="2808" w:bottom="19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459D" w14:textId="77777777" w:rsidR="006A78CD" w:rsidRDefault="006A78CD" w:rsidP="00252689">
      <w:r>
        <w:separator/>
      </w:r>
    </w:p>
  </w:endnote>
  <w:endnote w:type="continuationSeparator" w:id="0">
    <w:p w14:paraId="7D309B9C" w14:textId="77777777" w:rsidR="006A78CD" w:rsidRDefault="006A78CD" w:rsidP="0025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405AE" w14:textId="77777777" w:rsidR="006A78CD" w:rsidRDefault="006A78CD" w:rsidP="00252689">
      <w:r>
        <w:separator/>
      </w:r>
    </w:p>
  </w:footnote>
  <w:footnote w:type="continuationSeparator" w:id="0">
    <w:p w14:paraId="182082E5" w14:textId="77777777" w:rsidR="006A78CD" w:rsidRDefault="006A78CD" w:rsidP="00252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A623" w14:textId="77777777" w:rsidR="007747CC" w:rsidRDefault="006A78CD">
    <w:pPr>
      <w:pStyle w:val="Header"/>
    </w:pPr>
    <w:r>
      <w:rPr>
        <w:noProof/>
      </w:rPr>
      <w:pict w14:anchorId="65E88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7417 1431 17417 1615 17655 1738 18026 1759 18026 2086 17497 2413 10826 2720 17655 2740 17523 2884 17417 3006 17417 3129 17470 3395 10826 3702 10826 4029 17470 4377 17444 4459 17417 5584 17761 5665 10800 5686 17761 6013 17629 6054 17258 6279 17100 6668 17100 6995 17311 7322 10826 7629 10826 8284 17655 8631 17417 8918 10826 9265 10800 17795 17523 18122 17523 18450 10800 18777 10826 19411 1535 19697 1588 20106 1905 20413 1535 20577 1588 20700 3282 20700 19191 20700 19694 20700 19667 20536 18767 20290 18661 20229 18291 20086 18661 20065 19429 19861 19429 19472 18529 19431 10800 19431 18502 19329 18502 19165 19032 19063 19032 18879 10800 18777 18555 18756 19138 18490 19138 18388 18741 18122 18979 17918 18952 17795 10800 17795 10800 9286 14320 9265 18873 9102 18952 8856 18847 8631 18847 8406 17550 8365 10800 8304 19005 8161 19005 8120 10800 7977 10800 7649 18211 7629 19138 7588 19085 7322 19297 6995 19323 6668 19138 6279 18582 5952 10800 5686 18926 5420 18926 5379 18688 5359 18979 4745 18900 4479 18794 4275 16941 4213 10800 4049 19455 4009 19455 3784 14320 3702 18873 3538 18873 3395 18979 3088 18979 2863 18582 2761 17788 2740 15141 2720 18423 2597 18423 2413 18635 2393 19667 2127 19667 1943 19561 1902 18026 1534 17576 1431 17417 1431">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D99A" w14:textId="77777777" w:rsidR="007747CC" w:rsidRDefault="006A78CD">
    <w:pPr>
      <w:pStyle w:val="Header"/>
    </w:pPr>
    <w:r>
      <w:rPr>
        <w:noProof/>
      </w:rPr>
      <w:pict w14:anchorId="250AF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75pt;margin-top:-98.4pt;width:612pt;height:11in;z-index:-251658240;mso-wrap-edited:f;mso-position-horizontal-relative:margin;mso-position-vertical-relative:margin" wrapcoords="17417 1431 17417 1615 17655 1738 18026 1759 18026 2086 17497 2413 10826 2720 17655 2740 17523 2884 17417 3006 17417 3129 17470 3395 10826 3702 10826 4029 17470 4377 17444 4459 17417 5584 17761 5665 10800 5686 17761 6013 17629 6054 17258 6279 17100 6668 17100 6995 17311 7322 10826 7629 10826 8284 17655 8631 17417 8918 10826 9265 10800 17795 17523 18122 17523 18450 10800 18777 10826 19411 1535 19697 1588 20106 1905 20413 1535 20577 1588 20700 3282 20700 19191 20700 19694 20700 19667 20536 18767 20290 18661 20229 18291 20086 18661 20065 19429 19861 19429 19472 18529 19431 10800 19431 18502 19329 18502 19165 19032 19063 19032 18879 10800 18777 18555 18756 19138 18490 19138 18388 18741 18122 18979 17918 18952 17795 10800 17795 10800 9286 14320 9265 18873 9102 18952 8856 18847 8631 18847 8406 17550 8365 10800 8304 19005 8161 19005 8120 10800 7977 10800 7649 18211 7629 19138 7588 19085 7322 19297 6995 19323 6668 19138 6279 18582 5952 10800 5686 18926 5420 18926 5379 18688 5359 18979 4745 18900 4479 18794 4275 16941 4213 10800 4049 19455 4009 19455 3784 14320 3702 18873 3538 18873 3395 18979 3088 18979 2863 18582 2761 17788 2740 15141 2720 18423 2597 18423 2413 18635 2393 19667 2127 19667 1943 19561 1902 18026 1534 17576 1431 17417 1431">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A3E5" w14:textId="77777777" w:rsidR="007747CC" w:rsidRDefault="006A78CD">
    <w:pPr>
      <w:pStyle w:val="Header"/>
    </w:pPr>
    <w:r>
      <w:rPr>
        <w:noProof/>
      </w:rPr>
      <w:pict w14:anchorId="306CF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7417 1431 17417 1615 17655 1738 18026 1759 18026 2086 17497 2413 10826 2720 17655 2740 17523 2884 17417 3006 17417 3129 17470 3395 10826 3702 10826 4029 17470 4377 17444 4459 17417 5584 17761 5665 10800 5686 17761 6013 17629 6054 17258 6279 17100 6668 17100 6995 17311 7322 10826 7629 10826 8284 17655 8631 17417 8918 10826 9265 10800 17795 17523 18122 17523 18450 10800 18777 10826 19411 1535 19697 1588 20106 1905 20413 1535 20577 1588 20700 3282 20700 19191 20700 19694 20700 19667 20536 18767 20290 18661 20229 18291 20086 18661 20065 19429 19861 19429 19472 18529 19431 10800 19431 18502 19329 18502 19165 19032 19063 19032 18879 10800 18777 18555 18756 19138 18490 19138 18388 18741 18122 18979 17918 18952 17795 10800 17795 10800 9286 14320 9265 18873 9102 18952 8856 18847 8631 18847 8406 17550 8365 10800 8304 19005 8161 19005 8120 10800 7977 10800 7649 18211 7629 19138 7588 19085 7322 19297 6995 19323 6668 19138 6279 18582 5952 10800 5686 18926 5420 18926 5379 18688 5359 18979 4745 18900 4479 18794 4275 16941 4213 10800 4049 19455 4009 19455 3784 14320 3702 18873 3538 18873 3395 18979 3088 18979 2863 18582 2761 17788 2740 15141 2720 18423 2597 18423 2413 18635 2393 19667 2127 19667 1943 19561 1902 18026 1534 17576 1431 17417 1431">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16D5"/>
    <w:multiLevelType w:val="hybridMultilevel"/>
    <w:tmpl w:val="3F62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12505B"/>
    <w:multiLevelType w:val="hybridMultilevel"/>
    <w:tmpl w:val="D88E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E0"/>
    <w:rsid w:val="00034AAE"/>
    <w:rsid w:val="00045B20"/>
    <w:rsid w:val="000F5D6E"/>
    <w:rsid w:val="0012237C"/>
    <w:rsid w:val="001252B2"/>
    <w:rsid w:val="0015001C"/>
    <w:rsid w:val="001C0870"/>
    <w:rsid w:val="001E2C1B"/>
    <w:rsid w:val="00223FD8"/>
    <w:rsid w:val="00247279"/>
    <w:rsid w:val="00252689"/>
    <w:rsid w:val="00272DF1"/>
    <w:rsid w:val="00286468"/>
    <w:rsid w:val="002950F0"/>
    <w:rsid w:val="002B0814"/>
    <w:rsid w:val="002B26D5"/>
    <w:rsid w:val="00357B68"/>
    <w:rsid w:val="00364E27"/>
    <w:rsid w:val="0036549B"/>
    <w:rsid w:val="003D30D7"/>
    <w:rsid w:val="003E6D18"/>
    <w:rsid w:val="004906F1"/>
    <w:rsid w:val="00492E06"/>
    <w:rsid w:val="00561446"/>
    <w:rsid w:val="00623F15"/>
    <w:rsid w:val="006953C1"/>
    <w:rsid w:val="006A78CD"/>
    <w:rsid w:val="006F157F"/>
    <w:rsid w:val="006F220A"/>
    <w:rsid w:val="007275AD"/>
    <w:rsid w:val="007539F5"/>
    <w:rsid w:val="007747CC"/>
    <w:rsid w:val="007B1EBB"/>
    <w:rsid w:val="007C6F83"/>
    <w:rsid w:val="00810597"/>
    <w:rsid w:val="008514F5"/>
    <w:rsid w:val="00884A37"/>
    <w:rsid w:val="008A43DB"/>
    <w:rsid w:val="0091180E"/>
    <w:rsid w:val="00923B89"/>
    <w:rsid w:val="00965A8B"/>
    <w:rsid w:val="009A2814"/>
    <w:rsid w:val="009C4264"/>
    <w:rsid w:val="00A278E0"/>
    <w:rsid w:val="00B06E1C"/>
    <w:rsid w:val="00B071F8"/>
    <w:rsid w:val="00B25131"/>
    <w:rsid w:val="00CE5220"/>
    <w:rsid w:val="00D2414F"/>
    <w:rsid w:val="00D67FD9"/>
    <w:rsid w:val="00D903C5"/>
    <w:rsid w:val="00DB4ED7"/>
    <w:rsid w:val="00E47C75"/>
    <w:rsid w:val="00E653EA"/>
    <w:rsid w:val="00E73722"/>
    <w:rsid w:val="00EA6121"/>
    <w:rsid w:val="00F83119"/>
    <w:rsid w:val="00F9638C"/>
    <w:rsid w:val="00FC58B9"/>
    <w:rsid w:val="00FF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9872F9"/>
  <w14:defaultImageDpi w14:val="300"/>
  <w15:docId w15:val="{175652CD-7A79-4161-9319-F279D81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89"/>
    <w:pPr>
      <w:tabs>
        <w:tab w:val="center" w:pos="4320"/>
        <w:tab w:val="right" w:pos="8640"/>
      </w:tabs>
    </w:pPr>
  </w:style>
  <w:style w:type="character" w:customStyle="1" w:styleId="HeaderChar">
    <w:name w:val="Header Char"/>
    <w:basedOn w:val="DefaultParagraphFont"/>
    <w:link w:val="Header"/>
    <w:uiPriority w:val="99"/>
    <w:rsid w:val="00252689"/>
  </w:style>
  <w:style w:type="paragraph" w:styleId="Footer">
    <w:name w:val="footer"/>
    <w:basedOn w:val="Normal"/>
    <w:link w:val="FooterChar"/>
    <w:uiPriority w:val="99"/>
    <w:unhideWhenUsed/>
    <w:rsid w:val="00252689"/>
    <w:pPr>
      <w:tabs>
        <w:tab w:val="center" w:pos="4320"/>
        <w:tab w:val="right" w:pos="8640"/>
      </w:tabs>
    </w:pPr>
  </w:style>
  <w:style w:type="character" w:customStyle="1" w:styleId="FooterChar">
    <w:name w:val="Footer Char"/>
    <w:basedOn w:val="DefaultParagraphFont"/>
    <w:link w:val="Footer"/>
    <w:uiPriority w:val="99"/>
    <w:rsid w:val="00252689"/>
  </w:style>
  <w:style w:type="character" w:styleId="Hyperlink">
    <w:name w:val="Hyperlink"/>
    <w:rsid w:val="00247279"/>
    <w:rPr>
      <w:color w:val="0000FF"/>
      <w:u w:val="single"/>
    </w:rPr>
  </w:style>
  <w:style w:type="paragraph" w:styleId="ListParagraph">
    <w:name w:val="List Paragraph"/>
    <w:basedOn w:val="Normal"/>
    <w:uiPriority w:val="34"/>
    <w:qFormat/>
    <w:rsid w:val="002472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mooney@asiasoci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Asia Society Texas Center</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 Gupta</dc:creator>
  <cp:lastModifiedBy>Patty Mooney</cp:lastModifiedBy>
  <cp:revision>30</cp:revision>
  <cp:lastPrinted>2015-07-21T15:49:00Z</cp:lastPrinted>
  <dcterms:created xsi:type="dcterms:W3CDTF">2015-07-01T16:56:00Z</dcterms:created>
  <dcterms:modified xsi:type="dcterms:W3CDTF">2017-06-08T14:33:00Z</dcterms:modified>
</cp:coreProperties>
</file>